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957C" w14:textId="50EA51D0" w:rsidR="00281644" w:rsidRDefault="00281644" w:rsidP="007330D1"/>
    <w:p w14:paraId="48517EB1" w14:textId="797615E1" w:rsidR="0039418E" w:rsidRDefault="0039418E" w:rsidP="007330D1"/>
    <w:p w14:paraId="0F59F0AB" w14:textId="112B7ACE" w:rsidR="0039418E" w:rsidRPr="00876452" w:rsidRDefault="0039418E" w:rsidP="0039418E">
      <w:pPr>
        <w:jc w:val="center"/>
      </w:pPr>
      <w:r>
        <w:rPr>
          <w:b/>
          <w:bCs/>
          <w:sz w:val="48"/>
          <w:szCs w:val="48"/>
        </w:rPr>
        <w:t>Self-Declaration Form</w:t>
      </w:r>
    </w:p>
    <w:p w14:paraId="423240D0" w14:textId="77777777" w:rsidR="0039418E" w:rsidRDefault="0039418E" w:rsidP="0039418E">
      <w:pPr>
        <w:jc w:val="both"/>
      </w:pPr>
    </w:p>
    <w:p w14:paraId="2FE8442B" w14:textId="302B4712" w:rsidR="007330D1" w:rsidRDefault="0039418E" w:rsidP="0039418E">
      <w:pPr>
        <w:jc w:val="both"/>
      </w:pPr>
      <w:r>
        <w:t xml:space="preserve">Self-declaration may only be used in special circumstances.  </w:t>
      </w:r>
      <w:r w:rsidR="006F5F4C">
        <w:t>Applicant</w:t>
      </w:r>
      <w:r>
        <w:t>s who are unable to provide written verification must provide a signed statement of income, and why (s)he is unable to provide independent verification.</w:t>
      </w:r>
    </w:p>
    <w:p w14:paraId="03D011DC" w14:textId="6049CDFB" w:rsidR="0039418E" w:rsidRDefault="0039418E" w:rsidP="0039418E">
      <w:pPr>
        <w:jc w:val="both"/>
      </w:pPr>
    </w:p>
    <w:p w14:paraId="0A7004B5" w14:textId="06714429" w:rsidR="0039418E" w:rsidRDefault="0039418E" w:rsidP="0039418E">
      <w:pPr>
        <w:jc w:val="both"/>
      </w:pPr>
    </w:p>
    <w:p w14:paraId="42509968" w14:textId="3FB12ED4" w:rsidR="0039418E" w:rsidRDefault="0039418E" w:rsidP="0039418E">
      <w:pPr>
        <w:tabs>
          <w:tab w:val="left" w:pos="284"/>
          <w:tab w:val="left" w:pos="6663"/>
        </w:tabs>
        <w:jc w:val="both"/>
      </w:pPr>
      <w:r>
        <w:tab/>
        <w:t>Applica</w:t>
      </w:r>
      <w:r w:rsidR="006F5F4C">
        <w:t>n</w:t>
      </w:r>
      <w:r>
        <w:t xml:space="preserve">t </w:t>
      </w:r>
      <w:proofErr w:type="gramStart"/>
      <w:r>
        <w:t>Name:_</w:t>
      </w:r>
      <w:proofErr w:type="gramEnd"/>
      <w:r>
        <w:t>_____________</w:t>
      </w:r>
      <w:r w:rsidR="006F5F4C">
        <w:t>__</w:t>
      </w:r>
      <w:r>
        <w:t>_______________________Chart #:____________________</w:t>
      </w:r>
    </w:p>
    <w:p w14:paraId="736877B1" w14:textId="09C4B8BD" w:rsidR="0039418E" w:rsidRDefault="0039418E" w:rsidP="0039418E">
      <w:pPr>
        <w:tabs>
          <w:tab w:val="left" w:pos="284"/>
        </w:tabs>
        <w:jc w:val="both"/>
      </w:pPr>
    </w:p>
    <w:p w14:paraId="5AEFF2D1" w14:textId="43AF5EB9" w:rsidR="0039418E" w:rsidRDefault="0039418E" w:rsidP="0039418E">
      <w:pPr>
        <w:tabs>
          <w:tab w:val="left" w:pos="284"/>
        </w:tabs>
        <w:jc w:val="both"/>
      </w:pPr>
      <w:r>
        <w:t>I certify that my current total household income is $_________________________________________</w:t>
      </w:r>
    </w:p>
    <w:p w14:paraId="39D1C256" w14:textId="31CFE263" w:rsidR="0039418E" w:rsidRDefault="0039418E" w:rsidP="0039418E">
      <w:pPr>
        <w:tabs>
          <w:tab w:val="left" w:pos="284"/>
        </w:tabs>
        <w:jc w:val="both"/>
      </w:pPr>
      <w:r>
        <w:t>and that I have no means of providing proof of such income with the sources required under KCHC Sliding Fee Discount Policy for the following reason:</w:t>
      </w:r>
    </w:p>
    <w:p w14:paraId="0F2CBD12" w14:textId="425E0B7E" w:rsidR="0039418E" w:rsidRDefault="0039418E" w:rsidP="0039418E">
      <w:pPr>
        <w:tabs>
          <w:tab w:val="left" w:pos="284"/>
        </w:tabs>
        <w:jc w:val="both"/>
      </w:pPr>
    </w:p>
    <w:tbl>
      <w:tblPr>
        <w:tblStyle w:val="TableGrid"/>
        <w:tblW w:w="9797" w:type="dxa"/>
        <w:tblLook w:val="04A0" w:firstRow="1" w:lastRow="0" w:firstColumn="1" w:lastColumn="0" w:noHBand="0" w:noVBand="1"/>
      </w:tblPr>
      <w:tblGrid>
        <w:gridCol w:w="9797"/>
      </w:tblGrid>
      <w:tr w:rsidR="0039418E" w14:paraId="7CC27006" w14:textId="77777777" w:rsidTr="0039418E">
        <w:trPr>
          <w:trHeight w:val="1303"/>
        </w:trPr>
        <w:tc>
          <w:tcPr>
            <w:tcW w:w="9797" w:type="dxa"/>
          </w:tcPr>
          <w:p w14:paraId="4A24B1B6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</w:tr>
    </w:tbl>
    <w:p w14:paraId="2CEBC434" w14:textId="6B3C5A59" w:rsidR="0039418E" w:rsidRDefault="0039418E" w:rsidP="0039418E">
      <w:pPr>
        <w:tabs>
          <w:tab w:val="left" w:pos="284"/>
        </w:tabs>
        <w:jc w:val="both"/>
      </w:pPr>
    </w:p>
    <w:p w14:paraId="0562FDE6" w14:textId="222BF704" w:rsidR="0039418E" w:rsidRDefault="0039418E" w:rsidP="0039418E">
      <w:pPr>
        <w:tabs>
          <w:tab w:val="left" w:pos="284"/>
        </w:tabs>
        <w:jc w:val="both"/>
      </w:pPr>
      <w:r>
        <w:t>My current total number of household members is _________________________________________</w:t>
      </w:r>
    </w:p>
    <w:p w14:paraId="0BB015A5" w14:textId="7D3B0F76" w:rsidR="0039418E" w:rsidRDefault="0039418E" w:rsidP="0039418E">
      <w:pPr>
        <w:tabs>
          <w:tab w:val="left" w:pos="284"/>
        </w:tabs>
        <w:jc w:val="both"/>
      </w:pP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4531"/>
        <w:gridCol w:w="3187"/>
        <w:gridCol w:w="2080"/>
      </w:tblGrid>
      <w:tr w:rsidR="0039418E" w14:paraId="1259201D" w14:textId="77777777" w:rsidTr="0039418E">
        <w:trPr>
          <w:trHeight w:val="346"/>
        </w:trPr>
        <w:tc>
          <w:tcPr>
            <w:tcW w:w="4531" w:type="dxa"/>
          </w:tcPr>
          <w:p w14:paraId="2D72F7CB" w14:textId="7C440C86" w:rsidR="0039418E" w:rsidRPr="0039418E" w:rsidRDefault="0039418E" w:rsidP="0039418E">
            <w:pPr>
              <w:tabs>
                <w:tab w:val="left" w:pos="284"/>
              </w:tabs>
              <w:jc w:val="both"/>
              <w:rPr>
                <w:b/>
              </w:rPr>
            </w:pPr>
            <w:r w:rsidRPr="0039418E">
              <w:rPr>
                <w:b/>
              </w:rPr>
              <w:t>Name</w:t>
            </w:r>
          </w:p>
        </w:tc>
        <w:tc>
          <w:tcPr>
            <w:tcW w:w="3187" w:type="dxa"/>
          </w:tcPr>
          <w:p w14:paraId="2E98F340" w14:textId="69D304CA" w:rsidR="0039418E" w:rsidRPr="0039418E" w:rsidRDefault="0039418E" w:rsidP="0039418E">
            <w:pPr>
              <w:tabs>
                <w:tab w:val="left" w:pos="284"/>
              </w:tabs>
              <w:jc w:val="both"/>
              <w:rPr>
                <w:b/>
              </w:rPr>
            </w:pPr>
            <w:r w:rsidRPr="0039418E">
              <w:rPr>
                <w:b/>
              </w:rPr>
              <w:t>Relationship</w:t>
            </w:r>
          </w:p>
        </w:tc>
        <w:tc>
          <w:tcPr>
            <w:tcW w:w="0" w:type="auto"/>
          </w:tcPr>
          <w:p w14:paraId="3CB8A32F" w14:textId="34E57997" w:rsidR="0039418E" w:rsidRPr="0039418E" w:rsidRDefault="0039418E" w:rsidP="0039418E">
            <w:pPr>
              <w:tabs>
                <w:tab w:val="left" w:pos="284"/>
              </w:tabs>
              <w:jc w:val="both"/>
              <w:rPr>
                <w:b/>
              </w:rPr>
            </w:pPr>
            <w:r w:rsidRPr="0039418E">
              <w:rPr>
                <w:b/>
              </w:rPr>
              <w:t>Age</w:t>
            </w:r>
          </w:p>
        </w:tc>
      </w:tr>
      <w:tr w:rsidR="0039418E" w14:paraId="4ABE69C7" w14:textId="77777777" w:rsidTr="0039418E">
        <w:trPr>
          <w:trHeight w:val="346"/>
        </w:trPr>
        <w:tc>
          <w:tcPr>
            <w:tcW w:w="4531" w:type="dxa"/>
          </w:tcPr>
          <w:p w14:paraId="0031AA71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  <w:tc>
          <w:tcPr>
            <w:tcW w:w="3187" w:type="dxa"/>
          </w:tcPr>
          <w:p w14:paraId="0C64637B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  <w:tc>
          <w:tcPr>
            <w:tcW w:w="0" w:type="auto"/>
          </w:tcPr>
          <w:p w14:paraId="02492288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</w:tr>
      <w:tr w:rsidR="0039418E" w14:paraId="6A563CDC" w14:textId="77777777" w:rsidTr="0039418E">
        <w:trPr>
          <w:trHeight w:val="346"/>
        </w:trPr>
        <w:tc>
          <w:tcPr>
            <w:tcW w:w="4531" w:type="dxa"/>
          </w:tcPr>
          <w:p w14:paraId="05ECD297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  <w:tc>
          <w:tcPr>
            <w:tcW w:w="3187" w:type="dxa"/>
          </w:tcPr>
          <w:p w14:paraId="69579F87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  <w:tc>
          <w:tcPr>
            <w:tcW w:w="0" w:type="auto"/>
          </w:tcPr>
          <w:p w14:paraId="618FF27B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</w:tr>
      <w:tr w:rsidR="0039418E" w14:paraId="557B9104" w14:textId="77777777" w:rsidTr="0039418E">
        <w:trPr>
          <w:trHeight w:val="346"/>
        </w:trPr>
        <w:tc>
          <w:tcPr>
            <w:tcW w:w="4531" w:type="dxa"/>
          </w:tcPr>
          <w:p w14:paraId="0969BE82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  <w:tc>
          <w:tcPr>
            <w:tcW w:w="3187" w:type="dxa"/>
          </w:tcPr>
          <w:p w14:paraId="38BE3AFF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  <w:tc>
          <w:tcPr>
            <w:tcW w:w="0" w:type="auto"/>
          </w:tcPr>
          <w:p w14:paraId="74EA2432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</w:tr>
      <w:tr w:rsidR="0039418E" w14:paraId="78D7D69D" w14:textId="77777777" w:rsidTr="0039418E">
        <w:trPr>
          <w:trHeight w:val="346"/>
        </w:trPr>
        <w:tc>
          <w:tcPr>
            <w:tcW w:w="4531" w:type="dxa"/>
          </w:tcPr>
          <w:p w14:paraId="0077343A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  <w:tc>
          <w:tcPr>
            <w:tcW w:w="3187" w:type="dxa"/>
          </w:tcPr>
          <w:p w14:paraId="781B4C84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  <w:tc>
          <w:tcPr>
            <w:tcW w:w="0" w:type="auto"/>
          </w:tcPr>
          <w:p w14:paraId="4A534DAE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</w:tr>
      <w:tr w:rsidR="0039418E" w14:paraId="50D90C4C" w14:textId="77777777" w:rsidTr="0039418E">
        <w:trPr>
          <w:trHeight w:val="346"/>
        </w:trPr>
        <w:tc>
          <w:tcPr>
            <w:tcW w:w="4531" w:type="dxa"/>
          </w:tcPr>
          <w:p w14:paraId="0B512D0A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  <w:tc>
          <w:tcPr>
            <w:tcW w:w="3187" w:type="dxa"/>
          </w:tcPr>
          <w:p w14:paraId="4439909B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  <w:tc>
          <w:tcPr>
            <w:tcW w:w="0" w:type="auto"/>
          </w:tcPr>
          <w:p w14:paraId="6F6D5815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</w:tr>
      <w:tr w:rsidR="0039418E" w14:paraId="5A838112" w14:textId="77777777" w:rsidTr="0039418E">
        <w:trPr>
          <w:trHeight w:val="327"/>
        </w:trPr>
        <w:tc>
          <w:tcPr>
            <w:tcW w:w="4531" w:type="dxa"/>
          </w:tcPr>
          <w:p w14:paraId="6E0ED5BB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  <w:tc>
          <w:tcPr>
            <w:tcW w:w="3187" w:type="dxa"/>
          </w:tcPr>
          <w:p w14:paraId="4A2A5348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  <w:tc>
          <w:tcPr>
            <w:tcW w:w="0" w:type="auto"/>
          </w:tcPr>
          <w:p w14:paraId="54C9BDCF" w14:textId="77777777" w:rsidR="0039418E" w:rsidRDefault="0039418E" w:rsidP="0039418E">
            <w:pPr>
              <w:tabs>
                <w:tab w:val="left" w:pos="284"/>
              </w:tabs>
              <w:jc w:val="both"/>
            </w:pPr>
          </w:p>
        </w:tc>
      </w:tr>
    </w:tbl>
    <w:p w14:paraId="5DCD2EBB" w14:textId="7C1C42EC" w:rsidR="0039418E" w:rsidRDefault="0039418E" w:rsidP="0039418E">
      <w:pPr>
        <w:tabs>
          <w:tab w:val="left" w:pos="284"/>
        </w:tabs>
        <w:jc w:val="both"/>
      </w:pPr>
    </w:p>
    <w:p w14:paraId="634062F3" w14:textId="3820F100" w:rsidR="0039418E" w:rsidRDefault="0039418E" w:rsidP="0039418E">
      <w:pPr>
        <w:tabs>
          <w:tab w:val="left" w:pos="284"/>
        </w:tabs>
        <w:jc w:val="both"/>
      </w:pPr>
    </w:p>
    <w:p w14:paraId="62CA55FA" w14:textId="681501D6" w:rsidR="0039418E" w:rsidRDefault="0039418E" w:rsidP="0039418E">
      <w:pPr>
        <w:tabs>
          <w:tab w:val="left" w:pos="284"/>
        </w:tabs>
        <w:jc w:val="both"/>
      </w:pPr>
      <w:r>
        <w:t>Applicant Signature:_______________________________________</w:t>
      </w:r>
      <w:r w:rsidR="00C51942">
        <w:t>Date:_____________________</w:t>
      </w:r>
    </w:p>
    <w:p w14:paraId="08F47072" w14:textId="248A8900" w:rsidR="00C51942" w:rsidRDefault="00C51942" w:rsidP="0039418E">
      <w:pPr>
        <w:tabs>
          <w:tab w:val="left" w:pos="284"/>
        </w:tabs>
        <w:jc w:val="both"/>
      </w:pPr>
    </w:p>
    <w:p w14:paraId="71B698B1" w14:textId="7522663B" w:rsidR="00C51942" w:rsidRDefault="00C51942" w:rsidP="0039418E">
      <w:pPr>
        <w:tabs>
          <w:tab w:val="left" w:pos="284"/>
        </w:tabs>
        <w:jc w:val="both"/>
      </w:pPr>
      <w:r>
        <w:t>Staff Signature:___________________________________________Date:_____________________</w:t>
      </w:r>
    </w:p>
    <w:p w14:paraId="43B8E3D6" w14:textId="27097311" w:rsidR="00C51942" w:rsidRDefault="00C51942" w:rsidP="0039418E">
      <w:pPr>
        <w:tabs>
          <w:tab w:val="left" w:pos="284"/>
        </w:tabs>
        <w:jc w:val="both"/>
      </w:pPr>
    </w:p>
    <w:p w14:paraId="3090235A" w14:textId="0EE8B716" w:rsidR="00C51942" w:rsidRPr="007330D1" w:rsidRDefault="00C51942" w:rsidP="0039418E">
      <w:pPr>
        <w:tabs>
          <w:tab w:val="left" w:pos="284"/>
        </w:tabs>
        <w:jc w:val="both"/>
      </w:pPr>
      <w:r>
        <w:t>Staff Name:__________________________________________Title:_________________________</w:t>
      </w:r>
    </w:p>
    <w:sectPr w:rsidR="00C51942" w:rsidRPr="007330D1" w:rsidSect="00433260">
      <w:headerReference w:type="default" r:id="rId7"/>
      <w:footerReference w:type="default" r:id="rId8"/>
      <w:pgSz w:w="12240" w:h="15840" w:code="1"/>
      <w:pgMar w:top="1440" w:right="1008" w:bottom="28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3176" w14:textId="77777777" w:rsidR="00BA3447" w:rsidRDefault="00BA3447" w:rsidP="007B1D66">
      <w:r>
        <w:separator/>
      </w:r>
    </w:p>
  </w:endnote>
  <w:endnote w:type="continuationSeparator" w:id="0">
    <w:p w14:paraId="258CDDFF" w14:textId="77777777" w:rsidR="00BA3447" w:rsidRDefault="00BA3447" w:rsidP="007B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6BFD" w14:textId="77777777" w:rsidR="00876452" w:rsidRDefault="00876452" w:rsidP="00FE6C88">
    <w:pPr>
      <w:pStyle w:val="Footer"/>
      <w:pBdr>
        <w:bottom w:val="single" w:sz="6" w:space="1" w:color="auto"/>
      </w:pBdr>
    </w:pPr>
  </w:p>
  <w:p w14:paraId="4FAB762B" w14:textId="77777777" w:rsidR="00876452" w:rsidRDefault="00DF56F8" w:rsidP="00876452">
    <w:pPr>
      <w:pStyle w:val="Footer"/>
      <w:jc w:val="center"/>
    </w:pPr>
    <w:r>
      <w:t xml:space="preserve">LEMMAI WAY, </w:t>
    </w:r>
    <w:r w:rsidR="00876452">
      <w:t>KAGMAN II HOMESTEAD, DISTRICT 10, SAIPAN, MP 96950</w:t>
    </w:r>
  </w:p>
  <w:p w14:paraId="7FE11E5E" w14:textId="77777777" w:rsidR="00433260" w:rsidRDefault="00433260" w:rsidP="00FE6C88">
    <w:pPr>
      <w:pStyle w:val="Footer"/>
    </w:pPr>
  </w:p>
  <w:p w14:paraId="7A56F8AD" w14:textId="193B0C9D" w:rsidR="00FE6C88" w:rsidRDefault="00FE6C88" w:rsidP="00FE6C88">
    <w:pPr>
      <w:pStyle w:val="Footer"/>
    </w:pPr>
    <w:r>
      <w:t>SFC 0</w:t>
    </w:r>
    <w:r w:rsidR="002B6E23">
      <w:t>6</w:t>
    </w:r>
    <w:r>
      <w:t>/1</w:t>
    </w:r>
    <w:r w:rsidR="002B6E23">
      <w:t>3/19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E115" w14:textId="77777777" w:rsidR="00BA3447" w:rsidRDefault="00BA3447" w:rsidP="007B1D66">
      <w:r>
        <w:separator/>
      </w:r>
    </w:p>
  </w:footnote>
  <w:footnote w:type="continuationSeparator" w:id="0">
    <w:p w14:paraId="140B1301" w14:textId="77777777" w:rsidR="00BA3447" w:rsidRDefault="00BA3447" w:rsidP="007B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5D26" w14:textId="77777777" w:rsidR="00337E12" w:rsidRPr="001D01EC" w:rsidRDefault="00017C7D" w:rsidP="000738EE">
    <w:pPr>
      <w:pStyle w:val="Header"/>
      <w:pBdr>
        <w:bottom w:val="double" w:sz="6" w:space="1" w:color="auto"/>
      </w:pBdr>
      <w:ind w:firstLine="2160"/>
      <w:rPr>
        <w:rFonts w:asciiTheme="majorHAnsi" w:hAnsiTheme="majorHAnsi"/>
        <w:b/>
        <w:color w:val="000000" w:themeColor="text1"/>
        <w:sz w:val="16"/>
        <w:szCs w:val="16"/>
      </w:rPr>
    </w:pPr>
    <w:r w:rsidRPr="001D01EC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8752" behindDoc="0" locked="0" layoutInCell="1" allowOverlap="1" wp14:anchorId="2028D327" wp14:editId="59393B42">
          <wp:simplePos x="0" y="0"/>
          <wp:positionH relativeFrom="column">
            <wp:posOffset>-95250</wp:posOffset>
          </wp:positionH>
          <wp:positionV relativeFrom="paragraph">
            <wp:posOffset>1905</wp:posOffset>
          </wp:positionV>
          <wp:extent cx="1143000" cy="762000"/>
          <wp:effectExtent l="19050" t="0" r="0" b="0"/>
          <wp:wrapSquare wrapText="right"/>
          <wp:docPr id="2" name="Picture 2" descr="kchc100x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hc100x1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264356" w14:textId="77777777" w:rsidR="00337E12" w:rsidRPr="001D01EC" w:rsidRDefault="00017C7D" w:rsidP="00443463">
    <w:pPr>
      <w:pStyle w:val="Header"/>
      <w:pBdr>
        <w:bottom w:val="double" w:sz="6" w:space="1" w:color="auto"/>
      </w:pBdr>
      <w:rPr>
        <w:rFonts w:asciiTheme="majorHAnsi" w:hAnsiTheme="majorHAnsi"/>
        <w:b/>
        <w:color w:val="000000" w:themeColor="text1"/>
        <w:sz w:val="48"/>
        <w:szCs w:val="48"/>
      </w:rPr>
    </w:pPr>
    <w:r w:rsidRPr="001D01EC">
      <w:rPr>
        <w:rFonts w:asciiTheme="majorHAnsi" w:hAnsiTheme="majorHAnsi"/>
        <w:b/>
        <w:color w:val="000000" w:themeColor="text1"/>
        <w:sz w:val="48"/>
        <w:szCs w:val="48"/>
      </w:rPr>
      <w:t>KAGMAN</w:t>
    </w:r>
  </w:p>
  <w:p w14:paraId="16F20D7E" w14:textId="400166DF" w:rsidR="000738EE" w:rsidRDefault="00017C7D" w:rsidP="00443463">
    <w:pPr>
      <w:pStyle w:val="Header"/>
      <w:pBdr>
        <w:bottom w:val="double" w:sz="6" w:space="1" w:color="auto"/>
      </w:pBdr>
      <w:rPr>
        <w:rFonts w:asciiTheme="majorHAnsi" w:hAnsiTheme="majorHAnsi"/>
        <w:b/>
        <w:color w:val="000000" w:themeColor="text1"/>
        <w:sz w:val="48"/>
        <w:szCs w:val="48"/>
      </w:rPr>
    </w:pPr>
    <w:r w:rsidRPr="001D01EC">
      <w:rPr>
        <w:rFonts w:asciiTheme="majorHAnsi" w:hAnsiTheme="majorHAnsi"/>
        <w:b/>
        <w:color w:val="000000" w:themeColor="text1"/>
        <w:sz w:val="48"/>
        <w:szCs w:val="48"/>
      </w:rPr>
      <w:t>COMMUNITY HEALTH CENTER</w:t>
    </w:r>
  </w:p>
  <w:p w14:paraId="10D4419F" w14:textId="77777777" w:rsidR="00443463" w:rsidRPr="00443463" w:rsidRDefault="00443463" w:rsidP="00443463">
    <w:pPr>
      <w:pStyle w:val="Header"/>
      <w:pBdr>
        <w:bottom w:val="double" w:sz="6" w:space="1" w:color="auto"/>
      </w:pBdr>
      <w:rPr>
        <w:rFonts w:asciiTheme="majorHAnsi" w:hAnsiTheme="majorHAnsi"/>
        <w:b/>
        <w:color w:val="000000" w:themeColor="text1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64D"/>
    <w:multiLevelType w:val="hybridMultilevel"/>
    <w:tmpl w:val="182C92EA"/>
    <w:lvl w:ilvl="0" w:tplc="0A62B388">
      <w:numFmt w:val="bullet"/>
      <w:lvlText w:val=""/>
      <w:lvlJc w:val="left"/>
      <w:pPr>
        <w:ind w:left="765" w:hanging="405"/>
      </w:pPr>
      <w:rPr>
        <w:rFonts w:ascii="Symbol" w:eastAsia="Times New Roman" w:hAnsi="Symbol" w:cs="Times New Roman" w:hint="default"/>
        <w:color w:val="00206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199F"/>
    <w:multiLevelType w:val="hybridMultilevel"/>
    <w:tmpl w:val="4F7A8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744B6A"/>
    <w:multiLevelType w:val="hybridMultilevel"/>
    <w:tmpl w:val="BE78A3EA"/>
    <w:lvl w:ilvl="0" w:tplc="0A62B388">
      <w:numFmt w:val="bullet"/>
      <w:lvlText w:val=""/>
      <w:lvlJc w:val="left"/>
      <w:pPr>
        <w:ind w:left="1125" w:hanging="405"/>
      </w:pPr>
      <w:rPr>
        <w:rFonts w:ascii="Symbol" w:eastAsia="Times New Roman" w:hAnsi="Symbol" w:cs="Times New Roman" w:hint="default"/>
        <w:color w:val="00206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CB7D7F"/>
    <w:multiLevelType w:val="hybridMultilevel"/>
    <w:tmpl w:val="8752C3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C9C1200"/>
    <w:multiLevelType w:val="hybridMultilevel"/>
    <w:tmpl w:val="10AE639A"/>
    <w:lvl w:ilvl="0" w:tplc="A0742F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D04AC"/>
    <w:multiLevelType w:val="hybridMultilevel"/>
    <w:tmpl w:val="F778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478151">
    <w:abstractNumId w:val="4"/>
  </w:num>
  <w:num w:numId="2" w16cid:durableId="67465512">
    <w:abstractNumId w:val="1"/>
  </w:num>
  <w:num w:numId="3" w16cid:durableId="1543590775">
    <w:abstractNumId w:val="3"/>
  </w:num>
  <w:num w:numId="4" w16cid:durableId="397095875">
    <w:abstractNumId w:val="5"/>
  </w:num>
  <w:num w:numId="5" w16cid:durableId="2132168800">
    <w:abstractNumId w:val="0"/>
  </w:num>
  <w:num w:numId="6" w16cid:durableId="654644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66"/>
    <w:rsid w:val="00002A6A"/>
    <w:rsid w:val="000049FA"/>
    <w:rsid w:val="000071FD"/>
    <w:rsid w:val="00017C7D"/>
    <w:rsid w:val="000219D7"/>
    <w:rsid w:val="00037C2F"/>
    <w:rsid w:val="0004546A"/>
    <w:rsid w:val="0004611F"/>
    <w:rsid w:val="00046130"/>
    <w:rsid w:val="0005006B"/>
    <w:rsid w:val="0005297B"/>
    <w:rsid w:val="000536E4"/>
    <w:rsid w:val="00064119"/>
    <w:rsid w:val="00066AC2"/>
    <w:rsid w:val="00066C6D"/>
    <w:rsid w:val="000738EE"/>
    <w:rsid w:val="00077FBC"/>
    <w:rsid w:val="0008121C"/>
    <w:rsid w:val="00091ED1"/>
    <w:rsid w:val="000949BD"/>
    <w:rsid w:val="000A4778"/>
    <w:rsid w:val="000C0AB1"/>
    <w:rsid w:val="000E2A5F"/>
    <w:rsid w:val="000F027D"/>
    <w:rsid w:val="000F6785"/>
    <w:rsid w:val="00101942"/>
    <w:rsid w:val="0011358A"/>
    <w:rsid w:val="0012045C"/>
    <w:rsid w:val="0013270F"/>
    <w:rsid w:val="001407D2"/>
    <w:rsid w:val="00144AE8"/>
    <w:rsid w:val="00151EB4"/>
    <w:rsid w:val="001645DE"/>
    <w:rsid w:val="001759E4"/>
    <w:rsid w:val="001802F5"/>
    <w:rsid w:val="001952BE"/>
    <w:rsid w:val="00195629"/>
    <w:rsid w:val="001A3A6B"/>
    <w:rsid w:val="001B2508"/>
    <w:rsid w:val="001B3D7A"/>
    <w:rsid w:val="001C5DAD"/>
    <w:rsid w:val="001D01EC"/>
    <w:rsid w:val="001D48B7"/>
    <w:rsid w:val="001D559B"/>
    <w:rsid w:val="001D6DC7"/>
    <w:rsid w:val="001E5CA7"/>
    <w:rsid w:val="0020196D"/>
    <w:rsid w:val="00222D5D"/>
    <w:rsid w:val="00230C6C"/>
    <w:rsid w:val="00234B76"/>
    <w:rsid w:val="00240761"/>
    <w:rsid w:val="00263A10"/>
    <w:rsid w:val="00277C0D"/>
    <w:rsid w:val="00281644"/>
    <w:rsid w:val="0028612C"/>
    <w:rsid w:val="002A38AE"/>
    <w:rsid w:val="002A5E76"/>
    <w:rsid w:val="002B6E23"/>
    <w:rsid w:val="002B7036"/>
    <w:rsid w:val="002B7A9F"/>
    <w:rsid w:val="002C46EA"/>
    <w:rsid w:val="002E7468"/>
    <w:rsid w:val="003103D0"/>
    <w:rsid w:val="0031474B"/>
    <w:rsid w:val="00315935"/>
    <w:rsid w:val="00316554"/>
    <w:rsid w:val="00337E12"/>
    <w:rsid w:val="0034403D"/>
    <w:rsid w:val="00380B82"/>
    <w:rsid w:val="00380F3A"/>
    <w:rsid w:val="0039418E"/>
    <w:rsid w:val="003A2E5C"/>
    <w:rsid w:val="003A5072"/>
    <w:rsid w:val="003C26D9"/>
    <w:rsid w:val="003C745B"/>
    <w:rsid w:val="003D556B"/>
    <w:rsid w:val="003F0C7D"/>
    <w:rsid w:val="003F4F3D"/>
    <w:rsid w:val="004227B9"/>
    <w:rsid w:val="00427803"/>
    <w:rsid w:val="00433260"/>
    <w:rsid w:val="004365B3"/>
    <w:rsid w:val="00443463"/>
    <w:rsid w:val="00457B9E"/>
    <w:rsid w:val="0047183D"/>
    <w:rsid w:val="00480D91"/>
    <w:rsid w:val="00482136"/>
    <w:rsid w:val="00483813"/>
    <w:rsid w:val="00486EC5"/>
    <w:rsid w:val="00490668"/>
    <w:rsid w:val="0049707D"/>
    <w:rsid w:val="004C54A3"/>
    <w:rsid w:val="004D1201"/>
    <w:rsid w:val="004E157C"/>
    <w:rsid w:val="004E307C"/>
    <w:rsid w:val="004E668A"/>
    <w:rsid w:val="004F2DAA"/>
    <w:rsid w:val="004F7A0B"/>
    <w:rsid w:val="0050622A"/>
    <w:rsid w:val="00512765"/>
    <w:rsid w:val="00513E8A"/>
    <w:rsid w:val="00515162"/>
    <w:rsid w:val="005229E2"/>
    <w:rsid w:val="0053620E"/>
    <w:rsid w:val="00552DDA"/>
    <w:rsid w:val="00573896"/>
    <w:rsid w:val="00583815"/>
    <w:rsid w:val="005D3F35"/>
    <w:rsid w:val="005E514B"/>
    <w:rsid w:val="005E7327"/>
    <w:rsid w:val="00631BAE"/>
    <w:rsid w:val="00667F65"/>
    <w:rsid w:val="00677764"/>
    <w:rsid w:val="006840CB"/>
    <w:rsid w:val="006A0D56"/>
    <w:rsid w:val="006B66BF"/>
    <w:rsid w:val="006B752A"/>
    <w:rsid w:val="006D0FBB"/>
    <w:rsid w:val="006E36E2"/>
    <w:rsid w:val="006F5F4C"/>
    <w:rsid w:val="00706B91"/>
    <w:rsid w:val="0072362A"/>
    <w:rsid w:val="007330D1"/>
    <w:rsid w:val="0075254A"/>
    <w:rsid w:val="00765BC7"/>
    <w:rsid w:val="00766E9D"/>
    <w:rsid w:val="007820F3"/>
    <w:rsid w:val="00790262"/>
    <w:rsid w:val="00793F5D"/>
    <w:rsid w:val="007945F7"/>
    <w:rsid w:val="007A4B80"/>
    <w:rsid w:val="007B1D66"/>
    <w:rsid w:val="007B4F83"/>
    <w:rsid w:val="007B5E43"/>
    <w:rsid w:val="007D2148"/>
    <w:rsid w:val="007D5429"/>
    <w:rsid w:val="007E25A7"/>
    <w:rsid w:val="007E3DB4"/>
    <w:rsid w:val="007E5535"/>
    <w:rsid w:val="007F3AE9"/>
    <w:rsid w:val="00821A81"/>
    <w:rsid w:val="0083288F"/>
    <w:rsid w:val="00843F4B"/>
    <w:rsid w:val="008577A4"/>
    <w:rsid w:val="00876452"/>
    <w:rsid w:val="008B59BC"/>
    <w:rsid w:val="008B636C"/>
    <w:rsid w:val="008B74AD"/>
    <w:rsid w:val="008D029D"/>
    <w:rsid w:val="008D4B93"/>
    <w:rsid w:val="008F3EE0"/>
    <w:rsid w:val="00906250"/>
    <w:rsid w:val="00910437"/>
    <w:rsid w:val="00914914"/>
    <w:rsid w:val="009178E6"/>
    <w:rsid w:val="00941B11"/>
    <w:rsid w:val="009433B5"/>
    <w:rsid w:val="00955A28"/>
    <w:rsid w:val="009618B2"/>
    <w:rsid w:val="00974B93"/>
    <w:rsid w:val="009765E3"/>
    <w:rsid w:val="00977614"/>
    <w:rsid w:val="009A3996"/>
    <w:rsid w:val="009A3AFF"/>
    <w:rsid w:val="009C3209"/>
    <w:rsid w:val="009C3FC9"/>
    <w:rsid w:val="009C7996"/>
    <w:rsid w:val="009C7A3C"/>
    <w:rsid w:val="009D26B8"/>
    <w:rsid w:val="00A07552"/>
    <w:rsid w:val="00A14743"/>
    <w:rsid w:val="00A25F30"/>
    <w:rsid w:val="00A365BE"/>
    <w:rsid w:val="00A44EA4"/>
    <w:rsid w:val="00A4590A"/>
    <w:rsid w:val="00A56C40"/>
    <w:rsid w:val="00A6200F"/>
    <w:rsid w:val="00A85ABF"/>
    <w:rsid w:val="00AE528B"/>
    <w:rsid w:val="00B05401"/>
    <w:rsid w:val="00B43296"/>
    <w:rsid w:val="00B513BD"/>
    <w:rsid w:val="00B561CA"/>
    <w:rsid w:val="00B679C5"/>
    <w:rsid w:val="00B71914"/>
    <w:rsid w:val="00B81392"/>
    <w:rsid w:val="00B83D82"/>
    <w:rsid w:val="00B924E8"/>
    <w:rsid w:val="00B97721"/>
    <w:rsid w:val="00BA3447"/>
    <w:rsid w:val="00BA7D53"/>
    <w:rsid w:val="00BB1814"/>
    <w:rsid w:val="00BB27F0"/>
    <w:rsid w:val="00BC632A"/>
    <w:rsid w:val="00BC6423"/>
    <w:rsid w:val="00BF1387"/>
    <w:rsid w:val="00C1160B"/>
    <w:rsid w:val="00C15845"/>
    <w:rsid w:val="00C37542"/>
    <w:rsid w:val="00C44E82"/>
    <w:rsid w:val="00C51942"/>
    <w:rsid w:val="00C7697C"/>
    <w:rsid w:val="00C80883"/>
    <w:rsid w:val="00C93EF2"/>
    <w:rsid w:val="00CA6711"/>
    <w:rsid w:val="00CB485A"/>
    <w:rsid w:val="00CC7A8E"/>
    <w:rsid w:val="00CE6870"/>
    <w:rsid w:val="00D16047"/>
    <w:rsid w:val="00D21780"/>
    <w:rsid w:val="00D26EC7"/>
    <w:rsid w:val="00D55034"/>
    <w:rsid w:val="00D66480"/>
    <w:rsid w:val="00D70239"/>
    <w:rsid w:val="00D8076C"/>
    <w:rsid w:val="00D90AF5"/>
    <w:rsid w:val="00D96FC7"/>
    <w:rsid w:val="00DA67F2"/>
    <w:rsid w:val="00DB67F0"/>
    <w:rsid w:val="00DB6E27"/>
    <w:rsid w:val="00DE262C"/>
    <w:rsid w:val="00DE4690"/>
    <w:rsid w:val="00DE664E"/>
    <w:rsid w:val="00DF56F8"/>
    <w:rsid w:val="00E2070B"/>
    <w:rsid w:val="00E22A37"/>
    <w:rsid w:val="00E23A73"/>
    <w:rsid w:val="00E3542D"/>
    <w:rsid w:val="00E43D39"/>
    <w:rsid w:val="00E44D79"/>
    <w:rsid w:val="00E55DF7"/>
    <w:rsid w:val="00E7675C"/>
    <w:rsid w:val="00E85A73"/>
    <w:rsid w:val="00E91416"/>
    <w:rsid w:val="00E94022"/>
    <w:rsid w:val="00EA26CF"/>
    <w:rsid w:val="00EA642D"/>
    <w:rsid w:val="00ED0738"/>
    <w:rsid w:val="00EF470E"/>
    <w:rsid w:val="00EF7608"/>
    <w:rsid w:val="00EF7839"/>
    <w:rsid w:val="00F06E74"/>
    <w:rsid w:val="00F115F5"/>
    <w:rsid w:val="00F15EF2"/>
    <w:rsid w:val="00F27DE7"/>
    <w:rsid w:val="00F34BF1"/>
    <w:rsid w:val="00F55B00"/>
    <w:rsid w:val="00F75001"/>
    <w:rsid w:val="00FA7631"/>
    <w:rsid w:val="00FB46E8"/>
    <w:rsid w:val="00FE1F59"/>
    <w:rsid w:val="00FE6C88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DB2DA"/>
  <w15:docId w15:val="{791E1F49-535F-4A5C-99B8-66F95C66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D66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1D66"/>
  </w:style>
  <w:style w:type="paragraph" w:styleId="Footer">
    <w:name w:val="footer"/>
    <w:basedOn w:val="Normal"/>
    <w:link w:val="FooterChar"/>
    <w:uiPriority w:val="99"/>
    <w:unhideWhenUsed/>
    <w:rsid w:val="007B1D66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1D66"/>
  </w:style>
  <w:style w:type="paragraph" w:styleId="BalloonText">
    <w:name w:val="Balloon Text"/>
    <w:basedOn w:val="Normal"/>
    <w:link w:val="BalloonTextChar"/>
    <w:uiPriority w:val="99"/>
    <w:semiHidden/>
    <w:unhideWhenUsed/>
    <w:rsid w:val="007B1D6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66"/>
    <w:rPr>
      <w:rFonts w:ascii="Tahoma" w:hAnsi="Tahoma" w:cs="Tahoma"/>
      <w:sz w:val="16"/>
      <w:szCs w:val="16"/>
    </w:rPr>
  </w:style>
  <w:style w:type="paragraph" w:customStyle="1" w:styleId="FT">
    <w:name w:val="FT"/>
    <w:rsid w:val="007B1D66"/>
    <w:pPr>
      <w:spacing w:after="240" w:line="240" w:lineRule="atLeast"/>
    </w:pPr>
    <w:rPr>
      <w:rFonts w:ascii="Courier" w:eastAsia="Times New Roman" w:hAnsi="Courier" w:cs="Times New Roman"/>
      <w:sz w:val="24"/>
      <w:szCs w:val="20"/>
    </w:rPr>
  </w:style>
  <w:style w:type="paragraph" w:customStyle="1" w:styleId="HE">
    <w:name w:val="HE"/>
    <w:rsid w:val="007B1D66"/>
    <w:pPr>
      <w:spacing w:after="240" w:line="240" w:lineRule="atLeast"/>
    </w:pPr>
    <w:rPr>
      <w:rFonts w:ascii="Courier" w:eastAsia="Times New Roman" w:hAnsi="Courier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513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0FBB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7500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2A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2A37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39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KAGMAN COMMUNITY HEALTH CENTER</vt:lpstr>
    </vt:vector>
  </TitlesOfParts>
  <Company>HP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KAGMAN COMMUNITY HEALTH CENTER</dc:title>
  <dc:creator>velmap</dc:creator>
  <cp:lastModifiedBy>Samantha Calvo</cp:lastModifiedBy>
  <cp:revision>11</cp:revision>
  <cp:lastPrinted>2023-05-22T02:35:00Z</cp:lastPrinted>
  <dcterms:created xsi:type="dcterms:W3CDTF">2019-07-23T00:37:00Z</dcterms:created>
  <dcterms:modified xsi:type="dcterms:W3CDTF">2023-05-22T02:55:00Z</dcterms:modified>
</cp:coreProperties>
</file>